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7051" w14:textId="77777777" w:rsidR="00C52824" w:rsidRDefault="00A17AAE">
      <w:r>
        <w:t xml:space="preserve">  </w:t>
      </w:r>
      <w:r w:rsidR="001349E9">
        <w:t xml:space="preserve">                                          </w:t>
      </w:r>
      <w:r w:rsidR="009B3747">
        <w:t xml:space="preserve">                                                                                     </w:t>
      </w:r>
      <w:r w:rsidR="00716C81">
        <w:t xml:space="preserve">  </w:t>
      </w:r>
      <w:r w:rsidR="004C1704">
        <w:t xml:space="preserve">             </w:t>
      </w:r>
      <w:r w:rsidR="00716C81">
        <w:t xml:space="preserve">  1/2 </w:t>
      </w:r>
      <w:r w:rsidR="00C52824">
        <w:t xml:space="preserve">                                                                                                                    </w:t>
      </w:r>
      <w:r w:rsidR="009B3747">
        <w:t xml:space="preserve">                                </w:t>
      </w:r>
    </w:p>
    <w:p w14:paraId="14EEB37D" w14:textId="77777777" w:rsidR="009B3747" w:rsidRDefault="009B3747"/>
    <w:p w14:paraId="246870A5" w14:textId="77777777" w:rsidR="00C52824" w:rsidRDefault="00C52824">
      <w:proofErr w:type="spellStart"/>
      <w:r>
        <w:t>Röshult</w:t>
      </w:r>
      <w:proofErr w:type="spellEnd"/>
      <w:r>
        <w:t xml:space="preserve">-Jonstorp-Aggarp fibernät </w:t>
      </w:r>
      <w:proofErr w:type="spellStart"/>
      <w:r>
        <w:t>ek.för</w:t>
      </w:r>
      <w:proofErr w:type="spellEnd"/>
      <w:r>
        <w:t>.</w:t>
      </w:r>
    </w:p>
    <w:p w14:paraId="55B62030" w14:textId="77777777" w:rsidR="00C52824" w:rsidRDefault="00C52824"/>
    <w:p w14:paraId="46FDBEC2" w14:textId="0A1EF2A2" w:rsidR="00C52824" w:rsidRDefault="00C52824">
      <w:pPr>
        <w:rPr>
          <w:b/>
          <w:bCs/>
          <w:sz w:val="28"/>
        </w:rPr>
      </w:pPr>
      <w:r>
        <w:rPr>
          <w:b/>
          <w:bCs/>
          <w:sz w:val="28"/>
        </w:rPr>
        <w:t xml:space="preserve">Protokoll fört vid föreningsstämma den </w:t>
      </w:r>
      <w:r w:rsidR="00666F8C">
        <w:rPr>
          <w:b/>
          <w:bCs/>
          <w:sz w:val="28"/>
        </w:rPr>
        <w:t>27 maj</w:t>
      </w:r>
      <w:r w:rsidR="00BD21C8">
        <w:rPr>
          <w:b/>
          <w:bCs/>
          <w:sz w:val="28"/>
        </w:rPr>
        <w:t xml:space="preserve"> 20</w:t>
      </w:r>
      <w:r w:rsidR="007A01EB">
        <w:rPr>
          <w:b/>
          <w:bCs/>
          <w:sz w:val="28"/>
        </w:rPr>
        <w:t>2</w:t>
      </w:r>
      <w:r w:rsidR="00666F8C">
        <w:rPr>
          <w:b/>
          <w:bCs/>
          <w:sz w:val="28"/>
        </w:rPr>
        <w:t>4</w:t>
      </w:r>
    </w:p>
    <w:p w14:paraId="0F8BF2D8" w14:textId="77777777" w:rsidR="00B33F74" w:rsidRDefault="00B33F74">
      <w:pPr>
        <w:rPr>
          <w:b/>
          <w:bCs/>
          <w:sz w:val="28"/>
        </w:rPr>
      </w:pPr>
    </w:p>
    <w:p w14:paraId="06EFFE32" w14:textId="77777777" w:rsidR="00C52824" w:rsidRDefault="00B33F74">
      <w:r>
        <w:t xml:space="preserve">Plats: </w:t>
      </w:r>
      <w:proofErr w:type="spellStart"/>
      <w:r w:rsidR="00360437">
        <w:t>Hörjagården</w:t>
      </w:r>
      <w:proofErr w:type="spellEnd"/>
    </w:p>
    <w:p w14:paraId="3FF780B5" w14:textId="4B3BB77A" w:rsidR="00C52824" w:rsidRDefault="00856155">
      <w:pPr>
        <w:tabs>
          <w:tab w:val="left" w:pos="993"/>
        </w:tabs>
      </w:pPr>
      <w:r>
        <w:t>Närvarande:</w:t>
      </w:r>
      <w:r w:rsidR="00C52824">
        <w:t xml:space="preserve"> </w:t>
      </w:r>
      <w:r w:rsidR="00BD21C8">
        <w:t xml:space="preserve">Totalt </w:t>
      </w:r>
      <w:r w:rsidR="00360437">
        <w:t>1</w:t>
      </w:r>
      <w:r w:rsidR="00666F8C">
        <w:t>5</w:t>
      </w:r>
      <w:r w:rsidR="00214571">
        <w:t xml:space="preserve"> </w:t>
      </w:r>
      <w:r w:rsidR="009D492D">
        <w:t>personer</w:t>
      </w:r>
      <w:r w:rsidR="006E24CF">
        <w:t>,</w:t>
      </w:r>
      <w:r w:rsidR="009D492D">
        <w:t xml:space="preserve"> samtliga styrelsemedlemmar</w:t>
      </w:r>
      <w:r w:rsidR="00D629B0">
        <w:t xml:space="preserve"> </w:t>
      </w:r>
      <w:r w:rsidR="00B04D24">
        <w:t xml:space="preserve">utom Per Olof Nilsson </w:t>
      </w:r>
      <w:r w:rsidR="00D629B0">
        <w:t xml:space="preserve">var </w:t>
      </w:r>
      <w:r w:rsidR="009D492D">
        <w:t>närvarande</w:t>
      </w:r>
    </w:p>
    <w:p w14:paraId="1511709B" w14:textId="77777777" w:rsidR="000D7408" w:rsidRDefault="000D7408">
      <w:pPr>
        <w:tabs>
          <w:tab w:val="left" w:pos="993"/>
        </w:tabs>
      </w:pPr>
    </w:p>
    <w:p w14:paraId="59199D69" w14:textId="77777777" w:rsidR="00C52824" w:rsidRDefault="00C52824">
      <w:pPr>
        <w:tabs>
          <w:tab w:val="left" w:pos="993"/>
        </w:tabs>
      </w:pPr>
      <w:r>
        <w:t xml:space="preserve">§1. </w:t>
      </w:r>
      <w:r>
        <w:rPr>
          <w:i/>
          <w:iCs/>
        </w:rPr>
        <w:t>Föreningsstämman öppnas</w:t>
      </w:r>
    </w:p>
    <w:p w14:paraId="46B89A57" w14:textId="77777777" w:rsidR="00C52824" w:rsidRDefault="00C52824">
      <w:pPr>
        <w:tabs>
          <w:tab w:val="left" w:pos="993"/>
        </w:tabs>
      </w:pPr>
      <w:r>
        <w:t xml:space="preserve">      Föreningens ordförande Jon Birgersson hälsade välkommen och förklarade</w:t>
      </w:r>
      <w:r>
        <w:br/>
        <w:t xml:space="preserve">      föreningsstämman öppnad.</w:t>
      </w:r>
    </w:p>
    <w:p w14:paraId="3305C33D" w14:textId="77777777" w:rsidR="00C52824" w:rsidRDefault="00C52824">
      <w:pPr>
        <w:tabs>
          <w:tab w:val="left" w:pos="993"/>
        </w:tabs>
      </w:pPr>
    </w:p>
    <w:p w14:paraId="7F1FC782" w14:textId="77777777" w:rsidR="00C52824" w:rsidRDefault="00C52824">
      <w:pPr>
        <w:tabs>
          <w:tab w:val="left" w:pos="993"/>
        </w:tabs>
      </w:pPr>
      <w:r>
        <w:t xml:space="preserve">§2. </w:t>
      </w:r>
      <w:r>
        <w:rPr>
          <w:i/>
          <w:iCs/>
        </w:rPr>
        <w:t>Val av mötesordförande</w:t>
      </w:r>
    </w:p>
    <w:p w14:paraId="0135C9F4" w14:textId="77777777" w:rsidR="00C52824" w:rsidRDefault="00C52824">
      <w:pPr>
        <w:tabs>
          <w:tab w:val="left" w:pos="993"/>
        </w:tabs>
      </w:pPr>
      <w:r>
        <w:t xml:space="preserve">       Till mötesordförande valdes Jon Birgersson</w:t>
      </w:r>
    </w:p>
    <w:p w14:paraId="079155B5" w14:textId="77777777" w:rsidR="00C52824" w:rsidRDefault="00C52824">
      <w:pPr>
        <w:tabs>
          <w:tab w:val="left" w:pos="993"/>
        </w:tabs>
      </w:pPr>
    </w:p>
    <w:p w14:paraId="6D91BFD8" w14:textId="77777777" w:rsidR="00C52824" w:rsidRDefault="00C52824">
      <w:pPr>
        <w:tabs>
          <w:tab w:val="left" w:pos="993"/>
        </w:tabs>
      </w:pPr>
      <w:r>
        <w:t xml:space="preserve">§3. </w:t>
      </w:r>
      <w:r>
        <w:rPr>
          <w:i/>
          <w:iCs/>
        </w:rPr>
        <w:t>Val av mötessekreterare</w:t>
      </w:r>
    </w:p>
    <w:p w14:paraId="0B79A491" w14:textId="77777777" w:rsidR="00C52824" w:rsidRDefault="00C52824">
      <w:pPr>
        <w:tabs>
          <w:tab w:val="left" w:pos="993"/>
        </w:tabs>
      </w:pPr>
      <w:r>
        <w:t xml:space="preserve">      Till mötessekreterare valdes Ingvar Claesson</w:t>
      </w:r>
    </w:p>
    <w:p w14:paraId="54AAF783" w14:textId="77777777" w:rsidR="00C52824" w:rsidRDefault="00C52824">
      <w:pPr>
        <w:tabs>
          <w:tab w:val="left" w:pos="993"/>
        </w:tabs>
      </w:pPr>
    </w:p>
    <w:p w14:paraId="3DE63634" w14:textId="77777777" w:rsidR="00C52824" w:rsidRDefault="00C52824">
      <w:pPr>
        <w:tabs>
          <w:tab w:val="left" w:pos="993"/>
        </w:tabs>
      </w:pPr>
      <w:r>
        <w:t xml:space="preserve">§4. </w:t>
      </w:r>
      <w:r>
        <w:rPr>
          <w:i/>
          <w:iCs/>
        </w:rPr>
        <w:t>Val av justeringsmän tillika rösträknare</w:t>
      </w:r>
    </w:p>
    <w:p w14:paraId="5D034191" w14:textId="4A0A70B1" w:rsidR="00C52824" w:rsidRDefault="00C52824">
      <w:pPr>
        <w:tabs>
          <w:tab w:val="left" w:pos="993"/>
        </w:tabs>
      </w:pPr>
      <w:r>
        <w:t xml:space="preserve">      Till justeringsmän och rösträknare valdes </w:t>
      </w:r>
      <w:r w:rsidR="00CA204D">
        <w:t xml:space="preserve">Gertrud </w:t>
      </w:r>
      <w:r w:rsidR="00666F8C">
        <w:t>Widell</w:t>
      </w:r>
      <w:r>
        <w:t xml:space="preserve"> och </w:t>
      </w:r>
      <w:r w:rsidR="00666F8C">
        <w:t>El</w:t>
      </w:r>
      <w:r w:rsidR="00DF4220">
        <w:t>vy Jönsson.</w:t>
      </w:r>
    </w:p>
    <w:p w14:paraId="3A9E42ED" w14:textId="77777777" w:rsidR="00DF4220" w:rsidRDefault="00DF4220">
      <w:pPr>
        <w:tabs>
          <w:tab w:val="left" w:pos="993"/>
        </w:tabs>
      </w:pPr>
    </w:p>
    <w:p w14:paraId="60F74B23" w14:textId="77777777" w:rsidR="00C52824" w:rsidRDefault="00C52824">
      <w:pPr>
        <w:tabs>
          <w:tab w:val="left" w:pos="993"/>
        </w:tabs>
      </w:pPr>
      <w:r>
        <w:t xml:space="preserve">§5. </w:t>
      </w:r>
      <w:r>
        <w:rPr>
          <w:i/>
          <w:iCs/>
        </w:rPr>
        <w:t>Fråga om kallelse till årsstämma skett i behörig ordning</w:t>
      </w:r>
      <w:r>
        <w:t>.</w:t>
      </w:r>
    </w:p>
    <w:p w14:paraId="0A0A7A66" w14:textId="77777777" w:rsidR="00C52824" w:rsidRDefault="00C52824">
      <w:pPr>
        <w:tabs>
          <w:tab w:val="left" w:pos="993"/>
        </w:tabs>
      </w:pPr>
      <w:r>
        <w:t xml:space="preserve">      Stämman beslöt att kallelsen skett i behörig ordning.</w:t>
      </w:r>
    </w:p>
    <w:p w14:paraId="4F06581F" w14:textId="77777777" w:rsidR="00C52824" w:rsidRDefault="00C52824">
      <w:pPr>
        <w:tabs>
          <w:tab w:val="left" w:pos="993"/>
        </w:tabs>
      </w:pPr>
    </w:p>
    <w:p w14:paraId="416F7886" w14:textId="77777777" w:rsidR="00C52824" w:rsidRDefault="00C52824">
      <w:pPr>
        <w:tabs>
          <w:tab w:val="left" w:pos="993"/>
        </w:tabs>
      </w:pPr>
      <w:r>
        <w:t>§6.</w:t>
      </w:r>
      <w:r w:rsidR="00856155">
        <w:t xml:space="preserve"> </w:t>
      </w:r>
      <w:r>
        <w:rPr>
          <w:i/>
          <w:iCs/>
        </w:rPr>
        <w:t>Upprättande och godkännande av röstlängd</w:t>
      </w:r>
      <w:r>
        <w:t>.</w:t>
      </w:r>
    </w:p>
    <w:p w14:paraId="6C6F8FA8" w14:textId="77777777" w:rsidR="009D492D" w:rsidRDefault="00C52824" w:rsidP="009D492D">
      <w:pPr>
        <w:tabs>
          <w:tab w:val="left" w:pos="993"/>
        </w:tabs>
      </w:pPr>
      <w:r>
        <w:t xml:space="preserve">     </w:t>
      </w:r>
      <w:r w:rsidR="00CA26AC">
        <w:br/>
      </w:r>
      <w:r w:rsidR="009D492D">
        <w:t xml:space="preserve">    Alla beslut fattades med stor majoritet och ingen av de närvarande begärde rösträkning</w:t>
      </w:r>
    </w:p>
    <w:p w14:paraId="0EE71E37" w14:textId="77777777" w:rsidR="009D492D" w:rsidRDefault="008C5CD3" w:rsidP="009D492D">
      <w:pPr>
        <w:tabs>
          <w:tab w:val="left" w:pos="993"/>
        </w:tabs>
      </w:pPr>
      <w:r>
        <w:t xml:space="preserve">   </w:t>
      </w:r>
      <w:r w:rsidR="009D492D">
        <w:t xml:space="preserve"> </w:t>
      </w:r>
      <w:r w:rsidR="00694432">
        <w:t>u</w:t>
      </w:r>
      <w:r w:rsidR="009D492D">
        <w:t>nder</w:t>
      </w:r>
      <w:r w:rsidR="00694432">
        <w:t xml:space="preserve"> </w:t>
      </w:r>
      <w:r w:rsidR="009D492D">
        <w:t>mötet</w:t>
      </w:r>
      <w:r w:rsidR="00AD6838">
        <w:t xml:space="preserve">, </w:t>
      </w:r>
      <w:r w:rsidR="00694432">
        <w:t>därför upprättades ingen röstlängd.</w:t>
      </w:r>
    </w:p>
    <w:p w14:paraId="537ED2F6" w14:textId="77777777" w:rsidR="00C52824" w:rsidRDefault="00C52824">
      <w:pPr>
        <w:tabs>
          <w:tab w:val="left" w:pos="993"/>
        </w:tabs>
      </w:pPr>
    </w:p>
    <w:p w14:paraId="436FFCEF" w14:textId="77777777" w:rsidR="00C52824" w:rsidRDefault="00C52824">
      <w:pPr>
        <w:tabs>
          <w:tab w:val="left" w:pos="993"/>
        </w:tabs>
      </w:pPr>
      <w:r>
        <w:t xml:space="preserve">§7. </w:t>
      </w:r>
      <w:r>
        <w:rPr>
          <w:i/>
          <w:iCs/>
        </w:rPr>
        <w:t>Fastställande av dagordning</w:t>
      </w:r>
      <w:r>
        <w:t>.</w:t>
      </w:r>
    </w:p>
    <w:p w14:paraId="3A47474C" w14:textId="77777777" w:rsidR="00C52824" w:rsidRDefault="00C52824" w:rsidP="00CA26AC">
      <w:pPr>
        <w:tabs>
          <w:tab w:val="left" w:pos="993"/>
        </w:tabs>
      </w:pPr>
      <w:r>
        <w:t xml:space="preserve">      Beslöts att fastställa den utskickade dagordningen</w:t>
      </w:r>
      <w:r w:rsidR="00CA26AC">
        <w:t>.</w:t>
      </w:r>
      <w:r w:rsidR="00F837D4">
        <w:t xml:space="preserve"> </w:t>
      </w:r>
    </w:p>
    <w:p w14:paraId="5B870CB8" w14:textId="77777777" w:rsidR="00C52824" w:rsidRDefault="00C52824">
      <w:pPr>
        <w:tabs>
          <w:tab w:val="left" w:pos="993"/>
        </w:tabs>
      </w:pPr>
    </w:p>
    <w:p w14:paraId="66FFCE13" w14:textId="77777777" w:rsidR="00C52824" w:rsidRDefault="00C52824">
      <w:pPr>
        <w:tabs>
          <w:tab w:val="left" w:pos="993"/>
        </w:tabs>
      </w:pPr>
      <w:r>
        <w:t xml:space="preserve">§8. </w:t>
      </w:r>
      <w:r>
        <w:rPr>
          <w:i/>
          <w:iCs/>
        </w:rPr>
        <w:t>Styrelsens årsredovisning</w:t>
      </w:r>
      <w:r>
        <w:t>.</w:t>
      </w:r>
    </w:p>
    <w:p w14:paraId="7E91A9EE" w14:textId="77777777" w:rsidR="00C52824" w:rsidRDefault="00C52824">
      <w:pPr>
        <w:tabs>
          <w:tab w:val="left" w:pos="993"/>
        </w:tabs>
      </w:pPr>
      <w:r>
        <w:t xml:space="preserve">      </w:t>
      </w:r>
      <w:r w:rsidR="008C5CD3">
        <w:t xml:space="preserve">Ordföranden Jon Birgersson </w:t>
      </w:r>
      <w:r>
        <w:t>informerade om årsredovisningen.</w:t>
      </w:r>
    </w:p>
    <w:p w14:paraId="35311968" w14:textId="77777777" w:rsidR="00C52824" w:rsidRDefault="00C52824">
      <w:pPr>
        <w:tabs>
          <w:tab w:val="left" w:pos="993"/>
        </w:tabs>
      </w:pPr>
      <w:r>
        <w:t xml:space="preserve">      </w:t>
      </w:r>
    </w:p>
    <w:p w14:paraId="37A86DB1" w14:textId="52F278AD" w:rsidR="00822BB9" w:rsidRDefault="00C52824">
      <w:pPr>
        <w:tabs>
          <w:tab w:val="left" w:pos="993"/>
        </w:tabs>
      </w:pPr>
      <w:r>
        <w:t xml:space="preserve">§9. </w:t>
      </w:r>
      <w:r>
        <w:rPr>
          <w:i/>
          <w:iCs/>
        </w:rPr>
        <w:t>Ekonomisk redo</w:t>
      </w:r>
      <w:r w:rsidR="00844295">
        <w:rPr>
          <w:i/>
          <w:iCs/>
        </w:rPr>
        <w:t xml:space="preserve">visning för räkenskapsåret </w:t>
      </w:r>
      <w:r w:rsidR="00B04D24">
        <w:rPr>
          <w:i/>
          <w:iCs/>
        </w:rPr>
        <w:t>202</w:t>
      </w:r>
      <w:r w:rsidR="00666F8C">
        <w:rPr>
          <w:i/>
          <w:iCs/>
        </w:rPr>
        <w:t>3</w:t>
      </w:r>
    </w:p>
    <w:p w14:paraId="667F21C0" w14:textId="33A4ED9A" w:rsidR="00666F8C" w:rsidRDefault="00822BB9">
      <w:pPr>
        <w:tabs>
          <w:tab w:val="left" w:pos="993"/>
        </w:tabs>
      </w:pPr>
      <w:r>
        <w:t xml:space="preserve">       </w:t>
      </w:r>
      <w:r w:rsidR="00D629B0">
        <w:t xml:space="preserve">Ordföranden </w:t>
      </w:r>
      <w:r w:rsidR="00214571">
        <w:t>r</w:t>
      </w:r>
      <w:r w:rsidR="00C52824">
        <w:t>edogjorde för de</w:t>
      </w:r>
      <w:r w:rsidR="00214571">
        <w:t xml:space="preserve"> </w:t>
      </w:r>
      <w:r w:rsidR="00D5088E">
        <w:t>ekonomiska transaktioner som</w:t>
      </w:r>
      <w:r w:rsidR="00C52824">
        <w:t xml:space="preserve"> förekommit under året</w:t>
      </w:r>
      <w:r w:rsidR="00263E25">
        <w:t>.</w:t>
      </w:r>
    </w:p>
    <w:p w14:paraId="30847E2C" w14:textId="77777777" w:rsidR="0046141A" w:rsidRDefault="0046141A">
      <w:pPr>
        <w:tabs>
          <w:tab w:val="left" w:pos="993"/>
        </w:tabs>
      </w:pPr>
    </w:p>
    <w:p w14:paraId="65E92CA8" w14:textId="77777777" w:rsidR="00C52824" w:rsidRDefault="0046141A">
      <w:pPr>
        <w:tabs>
          <w:tab w:val="left" w:pos="993"/>
        </w:tabs>
      </w:pPr>
      <w:r>
        <w:t xml:space="preserve"> </w:t>
      </w:r>
      <w:r w:rsidR="00C52824">
        <w:t xml:space="preserve">§10 </w:t>
      </w:r>
      <w:r w:rsidR="00C52824">
        <w:rPr>
          <w:i/>
          <w:iCs/>
        </w:rPr>
        <w:t>Revisionsberättelse</w:t>
      </w:r>
      <w:r w:rsidR="00C52824">
        <w:t>.</w:t>
      </w:r>
    </w:p>
    <w:p w14:paraId="3D631E98" w14:textId="3B67E27F" w:rsidR="00C52824" w:rsidRDefault="00EA07D2" w:rsidP="00D629B0">
      <w:pPr>
        <w:tabs>
          <w:tab w:val="left" w:pos="993"/>
        </w:tabs>
      </w:pPr>
      <w:r>
        <w:t xml:space="preserve">      </w:t>
      </w:r>
      <w:r w:rsidR="00CA204D">
        <w:t>Jon Birgersson</w:t>
      </w:r>
      <w:r w:rsidR="00B04D24">
        <w:t xml:space="preserve"> </w:t>
      </w:r>
      <w:r w:rsidR="0046141A">
        <w:t>läste</w:t>
      </w:r>
      <w:r w:rsidR="00B04D24">
        <w:t xml:space="preserve"> </w:t>
      </w:r>
      <w:r w:rsidR="0046141A">
        <w:t>up</w:t>
      </w:r>
      <w:r w:rsidR="00694432">
        <w:t xml:space="preserve">p </w:t>
      </w:r>
      <w:r w:rsidR="007A797F">
        <w:t>den</w:t>
      </w:r>
      <w:r w:rsidR="0046141A">
        <w:t xml:space="preserve"> </w:t>
      </w:r>
      <w:r w:rsidR="00694432">
        <w:t xml:space="preserve">undertecknade </w:t>
      </w:r>
      <w:r w:rsidR="0046141A">
        <w:t>revisionsberättelsen</w:t>
      </w:r>
      <w:r w:rsidR="00E96770">
        <w:t xml:space="preserve">. </w:t>
      </w:r>
    </w:p>
    <w:p w14:paraId="1E9986D6" w14:textId="77777777" w:rsidR="00C52824" w:rsidRDefault="00C52824">
      <w:pPr>
        <w:tabs>
          <w:tab w:val="left" w:pos="993"/>
        </w:tabs>
      </w:pPr>
    </w:p>
    <w:p w14:paraId="02D67C83" w14:textId="77777777" w:rsidR="00C52824" w:rsidRDefault="00C52824">
      <w:pPr>
        <w:tabs>
          <w:tab w:val="left" w:pos="993"/>
        </w:tabs>
      </w:pPr>
      <w:r>
        <w:t xml:space="preserve">§11. </w:t>
      </w:r>
      <w:r>
        <w:rPr>
          <w:i/>
          <w:iCs/>
        </w:rPr>
        <w:t>Disposition av vinst</w:t>
      </w:r>
    </w:p>
    <w:p w14:paraId="79736CFA" w14:textId="77777777" w:rsidR="00C52824" w:rsidRPr="0046141A" w:rsidRDefault="00C52824">
      <w:pPr>
        <w:tabs>
          <w:tab w:val="left" w:pos="993"/>
        </w:tabs>
        <w:rPr>
          <w:color w:val="FF0000"/>
        </w:rPr>
      </w:pPr>
      <w:r>
        <w:t xml:space="preserve">       </w:t>
      </w:r>
      <w:r w:rsidR="003E51D4" w:rsidRPr="008B5055">
        <w:t xml:space="preserve">Stämman beslöt att </w:t>
      </w:r>
      <w:r w:rsidR="007A797F">
        <w:t>å</w:t>
      </w:r>
      <w:r w:rsidR="007A797F" w:rsidRPr="008B5055">
        <w:t xml:space="preserve">rets </w:t>
      </w:r>
      <w:r w:rsidR="007A797F">
        <w:t>vinst</w:t>
      </w:r>
      <w:r w:rsidR="007A797F" w:rsidRPr="008B5055">
        <w:t xml:space="preserve"> </w:t>
      </w:r>
      <w:r w:rsidR="007A797F">
        <w:t>återförs i löpande</w:t>
      </w:r>
      <w:r w:rsidR="003E51D4" w:rsidRPr="008B5055">
        <w:t xml:space="preserve"> räkning</w:t>
      </w:r>
      <w:r w:rsidR="003E51D4" w:rsidRPr="0046141A">
        <w:rPr>
          <w:color w:val="FF0000"/>
        </w:rPr>
        <w:t>.</w:t>
      </w:r>
      <w:r w:rsidRPr="0046141A">
        <w:rPr>
          <w:color w:val="FF0000"/>
        </w:rPr>
        <w:t xml:space="preserve">  </w:t>
      </w:r>
    </w:p>
    <w:p w14:paraId="5C28A649" w14:textId="77777777" w:rsidR="00C52824" w:rsidRPr="0046141A" w:rsidRDefault="00C52824">
      <w:pPr>
        <w:tabs>
          <w:tab w:val="left" w:pos="993"/>
        </w:tabs>
        <w:rPr>
          <w:color w:val="FF0000"/>
        </w:rPr>
      </w:pPr>
    </w:p>
    <w:p w14:paraId="1E802BD8" w14:textId="77777777" w:rsidR="00C52824" w:rsidRDefault="00C52824">
      <w:pPr>
        <w:tabs>
          <w:tab w:val="left" w:pos="993"/>
        </w:tabs>
      </w:pPr>
      <w:r>
        <w:t xml:space="preserve">§12. </w:t>
      </w:r>
      <w:r>
        <w:rPr>
          <w:i/>
          <w:iCs/>
        </w:rPr>
        <w:t>Beslut om ansvarsfrihet för styrelseledamöterna</w:t>
      </w:r>
      <w:r>
        <w:t xml:space="preserve"> </w:t>
      </w:r>
    </w:p>
    <w:p w14:paraId="361EB178" w14:textId="77777777" w:rsidR="00942146" w:rsidRDefault="00C52824" w:rsidP="009B3747">
      <w:pPr>
        <w:tabs>
          <w:tab w:val="left" w:pos="993"/>
        </w:tabs>
      </w:pPr>
      <w:r>
        <w:t xml:space="preserve">        Beslöts om ansvarsfrihet för styrelseledamöterna</w:t>
      </w:r>
      <w:r w:rsidR="009B3747">
        <w:t xml:space="preserve">                                                                                            </w:t>
      </w:r>
    </w:p>
    <w:p w14:paraId="528B24AE" w14:textId="77777777" w:rsidR="00942146" w:rsidRDefault="00942146" w:rsidP="009B3747">
      <w:pPr>
        <w:tabs>
          <w:tab w:val="left" w:pos="993"/>
        </w:tabs>
      </w:pPr>
    </w:p>
    <w:p w14:paraId="3F0B0A1E" w14:textId="77777777" w:rsidR="001E5F23" w:rsidRDefault="00942146" w:rsidP="009B3747">
      <w:pPr>
        <w:tabs>
          <w:tab w:val="left" w:pos="993"/>
        </w:tabs>
      </w:pPr>
      <w:r>
        <w:t xml:space="preserve">                        </w:t>
      </w:r>
    </w:p>
    <w:p w14:paraId="258FF1BF" w14:textId="77777777" w:rsidR="007D0C09" w:rsidRDefault="00942146" w:rsidP="009B3747">
      <w:pPr>
        <w:tabs>
          <w:tab w:val="left" w:pos="993"/>
        </w:tabs>
      </w:pPr>
      <w:r>
        <w:t xml:space="preserve">                                                                        </w:t>
      </w:r>
      <w:r w:rsidR="009B3747">
        <w:t xml:space="preserve">                               </w:t>
      </w:r>
    </w:p>
    <w:p w14:paraId="1E3A05DA" w14:textId="77777777" w:rsidR="007D0C09" w:rsidRDefault="007D0C09" w:rsidP="009B3747">
      <w:pPr>
        <w:tabs>
          <w:tab w:val="left" w:pos="993"/>
        </w:tabs>
      </w:pPr>
    </w:p>
    <w:p w14:paraId="32FF5164" w14:textId="77777777" w:rsidR="009B3747" w:rsidRDefault="007D0C09" w:rsidP="009B3747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</w:t>
      </w:r>
      <w:r w:rsidR="009B3747">
        <w:t xml:space="preserve">       2/2</w:t>
      </w:r>
    </w:p>
    <w:p w14:paraId="07E230F7" w14:textId="77777777" w:rsidR="00C52824" w:rsidRDefault="00C52824">
      <w:pPr>
        <w:tabs>
          <w:tab w:val="left" w:pos="993"/>
        </w:tabs>
      </w:pPr>
    </w:p>
    <w:p w14:paraId="0B7D19B9" w14:textId="77777777" w:rsidR="00C52824" w:rsidRDefault="00C52824">
      <w:pPr>
        <w:tabs>
          <w:tab w:val="left" w:pos="993"/>
        </w:tabs>
      </w:pPr>
      <w:r>
        <w:t xml:space="preserve">§13. </w:t>
      </w:r>
      <w:r>
        <w:rPr>
          <w:i/>
          <w:iCs/>
        </w:rPr>
        <w:t>Beslut om arvode</w:t>
      </w:r>
      <w:r>
        <w:t>.</w:t>
      </w:r>
    </w:p>
    <w:p w14:paraId="59508534" w14:textId="77777777" w:rsidR="00C52824" w:rsidRDefault="00C52824">
      <w:pPr>
        <w:tabs>
          <w:tab w:val="left" w:pos="993"/>
        </w:tabs>
      </w:pPr>
      <w:r>
        <w:t xml:space="preserve">      Inga arvoden har utgått under verksamhetsåret, allt arbete har varit</w:t>
      </w:r>
    </w:p>
    <w:p w14:paraId="0113022C" w14:textId="77777777" w:rsidR="00C52824" w:rsidRDefault="00C52824">
      <w:pPr>
        <w:tabs>
          <w:tab w:val="left" w:pos="993"/>
        </w:tabs>
      </w:pPr>
      <w:r>
        <w:t xml:space="preserve">      ideellt. Beslöts att arvoden inte heller skall utgå det kommande året.</w:t>
      </w:r>
    </w:p>
    <w:p w14:paraId="51470323" w14:textId="77777777" w:rsidR="00C52824" w:rsidRDefault="00C52824">
      <w:pPr>
        <w:tabs>
          <w:tab w:val="left" w:pos="993"/>
        </w:tabs>
      </w:pPr>
    </w:p>
    <w:p w14:paraId="2C50358D" w14:textId="77777777" w:rsidR="00C52824" w:rsidRDefault="00C52824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  </w:t>
      </w:r>
    </w:p>
    <w:p w14:paraId="1C232D61" w14:textId="77777777" w:rsidR="00C52824" w:rsidRDefault="00C52824">
      <w:pPr>
        <w:tabs>
          <w:tab w:val="left" w:pos="993"/>
        </w:tabs>
      </w:pPr>
      <w:r>
        <w:t xml:space="preserve"> §14. </w:t>
      </w:r>
      <w:r>
        <w:rPr>
          <w:i/>
          <w:iCs/>
        </w:rPr>
        <w:t>Medlemsavgifter och andra avgifter</w:t>
      </w:r>
      <w:r>
        <w:t>.</w:t>
      </w:r>
    </w:p>
    <w:p w14:paraId="0C909CD6" w14:textId="77777777" w:rsidR="00C52824" w:rsidRDefault="00C52824">
      <w:pPr>
        <w:tabs>
          <w:tab w:val="left" w:pos="993"/>
        </w:tabs>
      </w:pPr>
      <w:r>
        <w:t xml:space="preserve">        Beslöts att</w:t>
      </w:r>
      <w:r w:rsidR="00B33F74">
        <w:t xml:space="preserve"> behålla </w:t>
      </w:r>
      <w:r w:rsidR="003E51D4">
        <w:t>serviceavgift</w:t>
      </w:r>
      <w:r w:rsidR="00844295">
        <w:t>en</w:t>
      </w:r>
      <w:r w:rsidR="003E51D4">
        <w:t xml:space="preserve"> </w:t>
      </w:r>
      <w:r w:rsidR="00844295">
        <w:t>till</w:t>
      </w:r>
      <w:r w:rsidR="003E51D4">
        <w:t xml:space="preserve"> </w:t>
      </w:r>
      <w:r w:rsidR="00844295">
        <w:t>5</w:t>
      </w:r>
      <w:r w:rsidR="00B33F74">
        <w:t>0</w:t>
      </w:r>
      <w:r w:rsidR="00844295">
        <w:t>0</w:t>
      </w:r>
      <w:r w:rsidR="003E51D4">
        <w:t>kr (inkl. moms).</w:t>
      </w:r>
    </w:p>
    <w:p w14:paraId="22DD72DE" w14:textId="77777777" w:rsidR="00C52824" w:rsidRDefault="00C52824">
      <w:pPr>
        <w:tabs>
          <w:tab w:val="left" w:pos="993"/>
        </w:tabs>
      </w:pPr>
      <w:r>
        <w:t xml:space="preserve">        Medlemsavgiften bestämdes</w:t>
      </w:r>
      <w:r w:rsidR="003E51D4">
        <w:t xml:space="preserve"> oförändrad</w:t>
      </w:r>
      <w:r>
        <w:t xml:space="preserve"> </w:t>
      </w:r>
      <w:r w:rsidR="00274312">
        <w:t>till</w:t>
      </w:r>
      <w:r>
        <w:t xml:space="preserve"> 100kr.</w:t>
      </w:r>
    </w:p>
    <w:p w14:paraId="248C802C" w14:textId="77777777" w:rsidR="00C52824" w:rsidRDefault="00C52824">
      <w:pPr>
        <w:tabs>
          <w:tab w:val="left" w:pos="993"/>
        </w:tabs>
      </w:pPr>
    </w:p>
    <w:p w14:paraId="3D1DE370" w14:textId="77777777" w:rsidR="00C52824" w:rsidRDefault="00C52824">
      <w:pPr>
        <w:tabs>
          <w:tab w:val="left" w:pos="993"/>
        </w:tabs>
      </w:pPr>
      <w:r>
        <w:t xml:space="preserve">§15. </w:t>
      </w:r>
      <w:r w:rsidR="00274312">
        <w:rPr>
          <w:i/>
          <w:iCs/>
        </w:rPr>
        <w:t>Val av</w:t>
      </w:r>
      <w:r>
        <w:rPr>
          <w:i/>
          <w:iCs/>
        </w:rPr>
        <w:t xml:space="preserve"> styrelseledamöter</w:t>
      </w:r>
    </w:p>
    <w:p w14:paraId="285CA5CB" w14:textId="128B6E6A" w:rsidR="00FA03A2" w:rsidRDefault="00C52824" w:rsidP="0060381C">
      <w:pPr>
        <w:tabs>
          <w:tab w:val="left" w:pos="993"/>
        </w:tabs>
      </w:pPr>
      <w:r>
        <w:t xml:space="preserve">        Jon Birgersson omvaldes </w:t>
      </w:r>
      <w:r w:rsidR="00274312">
        <w:t>till</w:t>
      </w:r>
      <w:r>
        <w:t xml:space="preserve"> ordföranden på ytterligare 1år.</w:t>
      </w:r>
      <w:r w:rsidR="00B33F74" w:rsidRPr="00B33F74">
        <w:t xml:space="preserve"> </w:t>
      </w:r>
      <w:r w:rsidR="00B33F74">
        <w:t>Roland Oscarson</w:t>
      </w:r>
      <w:r w:rsidR="0046141A">
        <w:t xml:space="preserve"> </w:t>
      </w:r>
      <w:r w:rsidR="001A5EA5">
        <w:t xml:space="preserve">och </w:t>
      </w:r>
      <w:r w:rsidR="00B33F74">
        <w:br/>
        <w:t xml:space="preserve">        Mathias </w:t>
      </w:r>
      <w:proofErr w:type="spellStart"/>
      <w:r w:rsidR="00B33F74">
        <w:t>Eroldsson</w:t>
      </w:r>
      <w:proofErr w:type="spellEnd"/>
      <w:r w:rsidR="00666F8C">
        <w:t xml:space="preserve"> omvaldes på 2 år. </w:t>
      </w:r>
      <w:proofErr w:type="gramStart"/>
      <w:r w:rsidR="00CA204D">
        <w:t>.</w:t>
      </w:r>
      <w:r w:rsidR="00B33F74">
        <w:t>Per</w:t>
      </w:r>
      <w:proofErr w:type="gramEnd"/>
      <w:r w:rsidR="00B33F74">
        <w:t xml:space="preserve"> Olof Nilsson </w:t>
      </w:r>
      <w:r w:rsidR="001A5EA5">
        <w:t xml:space="preserve">och </w:t>
      </w:r>
      <w:r w:rsidR="00B33F74">
        <w:t xml:space="preserve">Ingvar Claesson </w:t>
      </w:r>
      <w:r w:rsidR="00666F8C">
        <w:t xml:space="preserve"> sitter kvar  ytterligare 1 år</w:t>
      </w:r>
    </w:p>
    <w:p w14:paraId="05511A1E" w14:textId="77777777" w:rsidR="00C52824" w:rsidRDefault="00C52824">
      <w:pPr>
        <w:tabs>
          <w:tab w:val="left" w:pos="993"/>
        </w:tabs>
      </w:pPr>
      <w:r>
        <w:t xml:space="preserve">        </w:t>
      </w:r>
    </w:p>
    <w:p w14:paraId="13639B50" w14:textId="77777777" w:rsidR="00C52824" w:rsidRDefault="00C52824">
      <w:pPr>
        <w:tabs>
          <w:tab w:val="left" w:pos="993"/>
        </w:tabs>
        <w:rPr>
          <w:i/>
          <w:iCs/>
        </w:rPr>
      </w:pPr>
      <w:r>
        <w:t xml:space="preserve">§16. </w:t>
      </w:r>
      <w:r>
        <w:rPr>
          <w:i/>
          <w:iCs/>
        </w:rPr>
        <w:t>Val av revisor och revisorsuppleant</w:t>
      </w:r>
    </w:p>
    <w:p w14:paraId="6F49F831" w14:textId="77777777" w:rsidR="00C52824" w:rsidRDefault="00C52824">
      <w:pPr>
        <w:tabs>
          <w:tab w:val="left" w:pos="993"/>
        </w:tabs>
      </w:pPr>
      <w:r>
        <w:t xml:space="preserve">         Till revisor fram till slutet av nästa föreningsstämma </w:t>
      </w:r>
      <w:r w:rsidR="0060381C">
        <w:t>om</w:t>
      </w:r>
      <w:r>
        <w:t>valdes</w:t>
      </w:r>
      <w:r w:rsidR="00D629B0">
        <w:t xml:space="preserve"> </w:t>
      </w:r>
      <w:r w:rsidR="00B33F74">
        <w:t>Jan Nilsson</w:t>
      </w:r>
      <w:r w:rsidR="00905185">
        <w:t>.</w:t>
      </w:r>
      <w:r>
        <w:br/>
        <w:t xml:space="preserve">         </w:t>
      </w:r>
      <w:r w:rsidR="00905185">
        <w:t xml:space="preserve">Benny Quick </w:t>
      </w:r>
      <w:r w:rsidR="00844295">
        <w:t>om</w:t>
      </w:r>
      <w:r w:rsidR="002F2634">
        <w:t>valdes</w:t>
      </w:r>
      <w:r w:rsidR="0046141A">
        <w:t xml:space="preserve"> </w:t>
      </w:r>
      <w:r>
        <w:t>för samma tid till revisorsuppleant.</w:t>
      </w:r>
    </w:p>
    <w:p w14:paraId="03C36F7C" w14:textId="77777777" w:rsidR="00C52824" w:rsidRDefault="00C52824">
      <w:pPr>
        <w:tabs>
          <w:tab w:val="left" w:pos="993"/>
        </w:tabs>
      </w:pPr>
    </w:p>
    <w:p w14:paraId="7B9888F0" w14:textId="77777777" w:rsidR="00857CD0" w:rsidRDefault="00C52824" w:rsidP="00857CD0">
      <w:pPr>
        <w:tabs>
          <w:tab w:val="left" w:pos="993"/>
        </w:tabs>
      </w:pPr>
      <w:r>
        <w:t xml:space="preserve">§17 </w:t>
      </w:r>
      <w:r>
        <w:rPr>
          <w:i/>
          <w:iCs/>
        </w:rPr>
        <w:t>Val av valberedning</w:t>
      </w:r>
      <w:r>
        <w:rPr>
          <w:i/>
          <w:iCs/>
        </w:rPr>
        <w:br/>
        <w:t xml:space="preserve">      </w:t>
      </w:r>
      <w:r>
        <w:t xml:space="preserve">  </w:t>
      </w:r>
      <w:r w:rsidR="00274312">
        <w:t>Stämman</w:t>
      </w:r>
      <w:r w:rsidR="00CA204D">
        <w:t xml:space="preserve"> om</w:t>
      </w:r>
      <w:r w:rsidR="00360437">
        <w:t>valde Carina Kjellsson</w:t>
      </w:r>
      <w:r w:rsidR="00CA204D">
        <w:t xml:space="preserve">, </w:t>
      </w:r>
      <w:r w:rsidR="00857CD0">
        <w:t>Eva Hansson</w:t>
      </w:r>
      <w:r w:rsidR="00274312">
        <w:t xml:space="preserve"> </w:t>
      </w:r>
      <w:r>
        <w:t xml:space="preserve">och </w:t>
      </w:r>
      <w:r w:rsidR="007A1938">
        <w:t xml:space="preserve">Eva </w:t>
      </w:r>
      <w:proofErr w:type="spellStart"/>
      <w:r w:rsidR="007A1938">
        <w:t>Mourujärvi</w:t>
      </w:r>
      <w:proofErr w:type="spellEnd"/>
      <w:r w:rsidR="007A1938">
        <w:t>.</w:t>
      </w:r>
      <w:r>
        <w:t xml:space="preserve"> </w:t>
      </w:r>
    </w:p>
    <w:p w14:paraId="25CA556D" w14:textId="77777777" w:rsidR="00905185" w:rsidRDefault="00857CD0" w:rsidP="00905185">
      <w:pPr>
        <w:tabs>
          <w:tab w:val="left" w:pos="993"/>
        </w:tabs>
      </w:pPr>
      <w:r>
        <w:t xml:space="preserve">        </w:t>
      </w:r>
      <w:r w:rsidR="00BD19BC">
        <w:t xml:space="preserve"> Eva Hansson blir sam</w:t>
      </w:r>
      <w:r w:rsidR="00C52824">
        <w:t>mankallande.</w:t>
      </w:r>
      <w:r w:rsidR="00C52824">
        <w:br/>
        <w:t xml:space="preserve">       </w:t>
      </w:r>
      <w:r w:rsidR="00905185">
        <w:t xml:space="preserve">  </w:t>
      </w:r>
    </w:p>
    <w:p w14:paraId="1191A658" w14:textId="31E14D5D" w:rsidR="00EC4046" w:rsidRDefault="00EC4046" w:rsidP="00905185">
      <w:pPr>
        <w:tabs>
          <w:tab w:val="left" w:pos="993"/>
        </w:tabs>
      </w:pPr>
      <w:r>
        <w:t xml:space="preserve">§18. </w:t>
      </w:r>
      <w:r w:rsidRPr="00EC4046">
        <w:rPr>
          <w:i/>
          <w:iCs/>
        </w:rPr>
        <w:t>Framtidsplaner för fibernätet</w:t>
      </w:r>
    </w:p>
    <w:p w14:paraId="6C0CBE6D" w14:textId="06F86DB0" w:rsidR="00EC4046" w:rsidRDefault="00EC4046" w:rsidP="00905185">
      <w:pPr>
        <w:tabs>
          <w:tab w:val="left" w:pos="993"/>
        </w:tabs>
      </w:pPr>
      <w:r>
        <w:t xml:space="preserve">       Jon redogjorde för olika utvecklingsmöjligheter för vårt fibernät, men talade om att för </w:t>
      </w:r>
    </w:p>
    <w:p w14:paraId="78181479" w14:textId="1FDAB07B" w:rsidR="00EC4046" w:rsidRDefault="00EC4046" w:rsidP="00905185">
      <w:pPr>
        <w:tabs>
          <w:tab w:val="left" w:pos="993"/>
        </w:tabs>
      </w:pPr>
      <w:r>
        <w:t xml:space="preserve">       närvarande är inga förändringar av föreningens verksamhet planerad</w:t>
      </w:r>
    </w:p>
    <w:p w14:paraId="0E23525F" w14:textId="77777777" w:rsidR="00EC4046" w:rsidRDefault="00EC4046" w:rsidP="00905185">
      <w:pPr>
        <w:tabs>
          <w:tab w:val="left" w:pos="993"/>
        </w:tabs>
      </w:pPr>
    </w:p>
    <w:p w14:paraId="5E3C0259" w14:textId="5E541B0F" w:rsidR="00C52824" w:rsidRDefault="00C52824">
      <w:pPr>
        <w:tabs>
          <w:tab w:val="left" w:pos="993"/>
        </w:tabs>
      </w:pPr>
      <w:r>
        <w:t>§1</w:t>
      </w:r>
      <w:r w:rsidR="00EC4046">
        <w:t>9</w:t>
      </w:r>
      <w:r>
        <w:t xml:space="preserve">. </w:t>
      </w:r>
      <w:r>
        <w:rPr>
          <w:i/>
          <w:iCs/>
        </w:rPr>
        <w:t>Övrigt</w:t>
      </w:r>
    </w:p>
    <w:p w14:paraId="3F3302AC" w14:textId="77777777" w:rsidR="00C52824" w:rsidRPr="00512946" w:rsidRDefault="00C52824" w:rsidP="00857CD0">
      <w:pPr>
        <w:tabs>
          <w:tab w:val="left" w:pos="993"/>
        </w:tabs>
      </w:pPr>
      <w:r>
        <w:t xml:space="preserve">       </w:t>
      </w:r>
      <w:r w:rsidR="00857CD0">
        <w:t>-</w:t>
      </w:r>
    </w:p>
    <w:p w14:paraId="22FA615E" w14:textId="77777777" w:rsidR="00C52824" w:rsidRPr="00671E65" w:rsidRDefault="00C52824">
      <w:pPr>
        <w:tabs>
          <w:tab w:val="left" w:pos="993"/>
        </w:tabs>
        <w:rPr>
          <w:color w:val="FF0000"/>
        </w:rPr>
      </w:pPr>
    </w:p>
    <w:p w14:paraId="7A7627AA" w14:textId="36069A2E" w:rsidR="00C52824" w:rsidRDefault="00C52824">
      <w:pPr>
        <w:tabs>
          <w:tab w:val="left" w:pos="993"/>
        </w:tabs>
      </w:pPr>
      <w:r>
        <w:t>§</w:t>
      </w:r>
      <w:r w:rsidR="00EC4046">
        <w:t>20</w:t>
      </w:r>
      <w:r>
        <w:t xml:space="preserve">. </w:t>
      </w:r>
      <w:r>
        <w:rPr>
          <w:i/>
          <w:iCs/>
        </w:rPr>
        <w:t>Mötets avslutande</w:t>
      </w:r>
      <w:r>
        <w:t>.</w:t>
      </w:r>
    </w:p>
    <w:p w14:paraId="21DCA0C4" w14:textId="77777777" w:rsidR="00C52824" w:rsidRDefault="00C52824" w:rsidP="00EC543E">
      <w:pPr>
        <w:tabs>
          <w:tab w:val="left" w:pos="993"/>
        </w:tabs>
      </w:pPr>
      <w:r>
        <w:t xml:space="preserve">        </w:t>
      </w:r>
      <w:r w:rsidR="00EC543E">
        <w:t>Stämman avslutades.</w:t>
      </w:r>
    </w:p>
    <w:p w14:paraId="28104A5C" w14:textId="77777777" w:rsidR="006E24CF" w:rsidRDefault="006E24CF" w:rsidP="00EC543E">
      <w:pPr>
        <w:tabs>
          <w:tab w:val="left" w:pos="993"/>
        </w:tabs>
      </w:pPr>
    </w:p>
    <w:p w14:paraId="14016605" w14:textId="77777777" w:rsidR="006E24CF" w:rsidRDefault="006E24CF" w:rsidP="00EC543E">
      <w:pPr>
        <w:tabs>
          <w:tab w:val="left" w:pos="993"/>
        </w:tabs>
      </w:pPr>
      <w:r>
        <w:t xml:space="preserve"> Som avslut</w:t>
      </w:r>
      <w:r w:rsidR="00016F7E">
        <w:t>ning</w:t>
      </w:r>
      <w:r>
        <w:t xml:space="preserve"> på kvällen </w:t>
      </w:r>
      <w:r w:rsidR="00AD6838">
        <w:t>bjöd föreningen på fika.</w:t>
      </w:r>
    </w:p>
    <w:p w14:paraId="14B382F2" w14:textId="77777777" w:rsidR="00C52824" w:rsidRDefault="00C52824">
      <w:pPr>
        <w:tabs>
          <w:tab w:val="left" w:pos="993"/>
        </w:tabs>
      </w:pPr>
    </w:p>
    <w:p w14:paraId="45B32913" w14:textId="097E8D56" w:rsidR="00C52824" w:rsidRDefault="00C52824">
      <w:pPr>
        <w:tabs>
          <w:tab w:val="left" w:pos="993"/>
        </w:tabs>
      </w:pPr>
      <w:proofErr w:type="spellStart"/>
      <w:r>
        <w:t>Röshult</w:t>
      </w:r>
      <w:proofErr w:type="spellEnd"/>
      <w:r>
        <w:t xml:space="preserve"> </w:t>
      </w:r>
      <w:proofErr w:type="gramStart"/>
      <w:r w:rsidR="00844295">
        <w:t>2</w:t>
      </w:r>
      <w:r w:rsidR="00666F8C">
        <w:t>40607</w:t>
      </w:r>
      <w:proofErr w:type="gramEnd"/>
      <w:r>
        <w:t xml:space="preserve">  </w:t>
      </w:r>
    </w:p>
    <w:p w14:paraId="053B895C" w14:textId="77777777" w:rsidR="00C52824" w:rsidRDefault="00C52824">
      <w:pPr>
        <w:tabs>
          <w:tab w:val="left" w:pos="993"/>
        </w:tabs>
      </w:pPr>
    </w:p>
    <w:p w14:paraId="58113E86" w14:textId="77777777" w:rsidR="00C52824" w:rsidRDefault="00C52824">
      <w:pPr>
        <w:tabs>
          <w:tab w:val="left" w:pos="993"/>
        </w:tabs>
      </w:pPr>
      <w:r>
        <w:t xml:space="preserve">------------------------                  ---------------------------      </w:t>
      </w:r>
    </w:p>
    <w:p w14:paraId="28988C0C" w14:textId="77777777" w:rsidR="00C52824" w:rsidRDefault="00C52824">
      <w:pPr>
        <w:tabs>
          <w:tab w:val="left" w:pos="993"/>
        </w:tabs>
      </w:pPr>
      <w:r>
        <w:t xml:space="preserve"> Jon Birgersson                           Ingvar Claesson                              </w:t>
      </w:r>
    </w:p>
    <w:p w14:paraId="7F417B60" w14:textId="77777777" w:rsidR="00C52824" w:rsidRDefault="00C52824">
      <w:pPr>
        <w:tabs>
          <w:tab w:val="left" w:pos="993"/>
        </w:tabs>
      </w:pPr>
      <w:r>
        <w:t xml:space="preserve">           </w:t>
      </w:r>
    </w:p>
    <w:p w14:paraId="0E271BF9" w14:textId="77777777" w:rsidR="00C52824" w:rsidRDefault="00C52824">
      <w:pPr>
        <w:tabs>
          <w:tab w:val="left" w:pos="993"/>
        </w:tabs>
      </w:pPr>
      <w:r>
        <w:t xml:space="preserve"> Justeras:        </w:t>
      </w:r>
    </w:p>
    <w:p w14:paraId="0D68C9F2" w14:textId="77777777" w:rsidR="00C52824" w:rsidRDefault="00C52824">
      <w:pPr>
        <w:tabs>
          <w:tab w:val="left" w:pos="993"/>
        </w:tabs>
      </w:pPr>
      <w:r>
        <w:t xml:space="preserve">                       </w:t>
      </w:r>
    </w:p>
    <w:p w14:paraId="0817FC05" w14:textId="77777777" w:rsidR="00C52824" w:rsidRDefault="00C52824">
      <w:pPr>
        <w:tabs>
          <w:tab w:val="left" w:pos="993"/>
        </w:tabs>
      </w:pPr>
      <w:r>
        <w:t xml:space="preserve">------------------------                  </w:t>
      </w:r>
      <w:r w:rsidR="00CA204D">
        <w:t xml:space="preserve">  </w:t>
      </w:r>
      <w:r>
        <w:t xml:space="preserve">    ------------------------</w:t>
      </w:r>
    </w:p>
    <w:p w14:paraId="1B2BFAA6" w14:textId="6AE1DA1D" w:rsidR="00C52824" w:rsidRDefault="00CA204D">
      <w:pPr>
        <w:tabs>
          <w:tab w:val="left" w:pos="993"/>
        </w:tabs>
      </w:pPr>
      <w:r>
        <w:t xml:space="preserve">Gertrud </w:t>
      </w:r>
      <w:r w:rsidR="00666F8C">
        <w:t>Widell</w:t>
      </w:r>
      <w:r>
        <w:t xml:space="preserve"> </w:t>
      </w:r>
      <w:r w:rsidR="00BA7D72">
        <w:t xml:space="preserve">     </w:t>
      </w:r>
      <w:r w:rsidR="007A1938">
        <w:t xml:space="preserve">             </w:t>
      </w:r>
      <w:r w:rsidR="00BA7D72">
        <w:t xml:space="preserve">   </w:t>
      </w:r>
      <w:r w:rsidR="00844295">
        <w:t xml:space="preserve">    </w:t>
      </w:r>
      <w:r w:rsidR="00AD6838">
        <w:t xml:space="preserve">   </w:t>
      </w:r>
      <w:r w:rsidR="00844295">
        <w:t xml:space="preserve"> </w:t>
      </w:r>
      <w:r w:rsidR="00BA7D72">
        <w:t xml:space="preserve"> </w:t>
      </w:r>
      <w:r>
        <w:t xml:space="preserve"> </w:t>
      </w:r>
      <w:r w:rsidR="00666F8C">
        <w:t>El</w:t>
      </w:r>
      <w:r w:rsidR="00DF4220">
        <w:t>vy Jönsson</w:t>
      </w:r>
    </w:p>
    <w:sectPr w:rsidR="00C528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027"/>
    <w:multiLevelType w:val="hybridMultilevel"/>
    <w:tmpl w:val="5F8854EC"/>
    <w:lvl w:ilvl="0" w:tplc="DDD27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4E"/>
    <w:rsid w:val="00000E94"/>
    <w:rsid w:val="00016F7E"/>
    <w:rsid w:val="000D7408"/>
    <w:rsid w:val="001130CF"/>
    <w:rsid w:val="001349E9"/>
    <w:rsid w:val="00153AEA"/>
    <w:rsid w:val="00161C30"/>
    <w:rsid w:val="001632BC"/>
    <w:rsid w:val="001A5EA5"/>
    <w:rsid w:val="001B7792"/>
    <w:rsid w:val="001E5F23"/>
    <w:rsid w:val="00207A7E"/>
    <w:rsid w:val="00214571"/>
    <w:rsid w:val="00263E25"/>
    <w:rsid w:val="00274312"/>
    <w:rsid w:val="002B302E"/>
    <w:rsid w:val="002E6D31"/>
    <w:rsid w:val="002F2634"/>
    <w:rsid w:val="0030180B"/>
    <w:rsid w:val="0034656E"/>
    <w:rsid w:val="00360437"/>
    <w:rsid w:val="003B5276"/>
    <w:rsid w:val="003D3579"/>
    <w:rsid w:val="003E51D4"/>
    <w:rsid w:val="004448FF"/>
    <w:rsid w:val="0046141A"/>
    <w:rsid w:val="004C1704"/>
    <w:rsid w:val="004D4369"/>
    <w:rsid w:val="004F1DE3"/>
    <w:rsid w:val="00512946"/>
    <w:rsid w:val="005F5668"/>
    <w:rsid w:val="0060381C"/>
    <w:rsid w:val="00613F0E"/>
    <w:rsid w:val="00636B17"/>
    <w:rsid w:val="00651CF9"/>
    <w:rsid w:val="00666F8C"/>
    <w:rsid w:val="00671E65"/>
    <w:rsid w:val="00694432"/>
    <w:rsid w:val="006A56B2"/>
    <w:rsid w:val="006E24CF"/>
    <w:rsid w:val="007109C6"/>
    <w:rsid w:val="0071683E"/>
    <w:rsid w:val="00716C81"/>
    <w:rsid w:val="007A01EB"/>
    <w:rsid w:val="007A1938"/>
    <w:rsid w:val="007A797F"/>
    <w:rsid w:val="007B67CD"/>
    <w:rsid w:val="007D0C09"/>
    <w:rsid w:val="007D6F98"/>
    <w:rsid w:val="007D72A4"/>
    <w:rsid w:val="00822BB9"/>
    <w:rsid w:val="00842BDC"/>
    <w:rsid w:val="00844295"/>
    <w:rsid w:val="00856155"/>
    <w:rsid w:val="00857CD0"/>
    <w:rsid w:val="008A556B"/>
    <w:rsid w:val="008A57A0"/>
    <w:rsid w:val="008A7AA4"/>
    <w:rsid w:val="008B5055"/>
    <w:rsid w:val="008C5CD3"/>
    <w:rsid w:val="00905185"/>
    <w:rsid w:val="0092384E"/>
    <w:rsid w:val="00942146"/>
    <w:rsid w:val="009B3747"/>
    <w:rsid w:val="009D257F"/>
    <w:rsid w:val="009D492D"/>
    <w:rsid w:val="00A17AAE"/>
    <w:rsid w:val="00A414E8"/>
    <w:rsid w:val="00A45536"/>
    <w:rsid w:val="00A634A9"/>
    <w:rsid w:val="00A660FE"/>
    <w:rsid w:val="00AD01E6"/>
    <w:rsid w:val="00AD62F9"/>
    <w:rsid w:val="00AD6838"/>
    <w:rsid w:val="00B04D24"/>
    <w:rsid w:val="00B33F74"/>
    <w:rsid w:val="00BA7D72"/>
    <w:rsid w:val="00BD19BC"/>
    <w:rsid w:val="00BD21C8"/>
    <w:rsid w:val="00BF7884"/>
    <w:rsid w:val="00C422BC"/>
    <w:rsid w:val="00C52824"/>
    <w:rsid w:val="00CA204D"/>
    <w:rsid w:val="00CA26AC"/>
    <w:rsid w:val="00CB1B63"/>
    <w:rsid w:val="00CB7124"/>
    <w:rsid w:val="00D06C7A"/>
    <w:rsid w:val="00D37EEA"/>
    <w:rsid w:val="00D5088E"/>
    <w:rsid w:val="00D629B0"/>
    <w:rsid w:val="00D76DDD"/>
    <w:rsid w:val="00DE5D4C"/>
    <w:rsid w:val="00DF4220"/>
    <w:rsid w:val="00E13FBB"/>
    <w:rsid w:val="00E96770"/>
    <w:rsid w:val="00EA07D2"/>
    <w:rsid w:val="00EC4046"/>
    <w:rsid w:val="00EC543E"/>
    <w:rsid w:val="00F54DA8"/>
    <w:rsid w:val="00F837D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1B88A"/>
  <w15:chartTrackingRefBased/>
  <w15:docId w15:val="{8C89F4D6-6E27-483C-81FC-3BCA574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C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DD30-394C-44A5-B454-6357AC51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4</cp:revision>
  <cp:lastPrinted>2019-05-24T11:49:00Z</cp:lastPrinted>
  <dcterms:created xsi:type="dcterms:W3CDTF">2024-06-07T18:20:00Z</dcterms:created>
  <dcterms:modified xsi:type="dcterms:W3CDTF">2024-06-11T17:55:00Z</dcterms:modified>
</cp:coreProperties>
</file>